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6894" w14:textId="77777777" w:rsidR="00CD752C" w:rsidRPr="000624CB" w:rsidRDefault="00CD752C" w:rsidP="00062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4CB">
        <w:rPr>
          <w:rFonts w:ascii="TH SarabunPSK" w:hAnsi="TH SarabunPSK" w:cs="TH SarabunPSK" w:hint="cs"/>
          <w:b/>
          <w:bCs/>
          <w:sz w:val="36"/>
          <w:szCs w:val="36"/>
          <w:cs/>
        </w:rPr>
        <w:t>ขอประชาสัมพันธ์</w:t>
      </w:r>
    </w:p>
    <w:p w14:paraId="09BF6895" w14:textId="77777777" w:rsidR="00D5700B" w:rsidRPr="000624CB" w:rsidRDefault="00CD752C" w:rsidP="00062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4C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การรับลงทะเบียนเพื่อขอรับเงินเบี้ยยังชีพผู้สูงอายุประจำปีงบประมาณ พ.ศ. ๒๕๖๔  </w:t>
      </w:r>
      <w:r w:rsidRPr="000624CB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0624CB">
        <w:rPr>
          <w:rFonts w:ascii="TH SarabunPSK" w:hAnsi="TH SarabunPSK" w:cs="TH SarabunPSK" w:hint="cs"/>
          <w:b/>
          <w:bCs/>
          <w:sz w:val="36"/>
          <w:szCs w:val="36"/>
          <w:cs/>
        </w:rPr>
        <w:t>ขององค์การบริหารส่วนตำบลดาโต๊ะ</w:t>
      </w:r>
    </w:p>
    <w:p w14:paraId="09BF6896" w14:textId="77777777" w:rsidR="000624CB" w:rsidRPr="001B2DD9" w:rsidRDefault="000624CB" w:rsidP="000624C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9BF6897" w14:textId="77777777" w:rsidR="00D0061D" w:rsidRDefault="00CD752C" w:rsidP="00CD752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ตั้งแต่</w:t>
      </w:r>
      <w:r w:rsidR="000624C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C1B8F">
        <w:rPr>
          <w:rFonts w:ascii="TH SarabunPSK" w:hAnsi="TH SarabunPSK" w:cs="TH SarabunPSK" w:hint="cs"/>
          <w:sz w:val="36"/>
          <w:szCs w:val="36"/>
          <w:cs/>
        </w:rPr>
        <w:t>เดือนตุลาคม ๒๕๖๒</w:t>
      </w:r>
      <w:r w:rsidR="001B2DD9" w:rsidRPr="002C1B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C1B8F">
        <w:rPr>
          <w:rFonts w:ascii="TH SarabunPSK" w:hAnsi="TH SarabunPSK" w:cs="TH SarabunPSK"/>
          <w:sz w:val="36"/>
          <w:szCs w:val="36"/>
          <w:cs/>
        </w:rPr>
        <w:t>–</w:t>
      </w:r>
      <w:r w:rsidR="001B2DD9" w:rsidRPr="002C1B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C1B8F">
        <w:rPr>
          <w:rFonts w:ascii="TH SarabunPSK" w:hAnsi="TH SarabunPSK" w:cs="TH SarabunPSK" w:hint="cs"/>
          <w:sz w:val="36"/>
          <w:szCs w:val="36"/>
          <w:cs/>
        </w:rPr>
        <w:t>เดือนพฤศจิกายน ๒๕๖๒ และเดือนมกราคม ๒๕๖๓</w:t>
      </w:r>
      <w:r w:rsidR="001B2DD9" w:rsidRPr="002C1B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C1B8F">
        <w:rPr>
          <w:rFonts w:ascii="TH SarabunPSK" w:hAnsi="TH SarabunPSK" w:cs="TH SarabunPSK"/>
          <w:sz w:val="36"/>
          <w:szCs w:val="36"/>
          <w:cs/>
        </w:rPr>
        <w:t>–</w:t>
      </w:r>
      <w:r w:rsidR="001B2DD9" w:rsidRPr="002C1B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C1B8F">
        <w:rPr>
          <w:rFonts w:ascii="TH SarabunPSK" w:hAnsi="TH SarabunPSK" w:cs="TH SarabunPSK" w:hint="cs"/>
          <w:sz w:val="36"/>
          <w:szCs w:val="36"/>
          <w:cs/>
        </w:rPr>
        <w:t xml:space="preserve">เดือนกันยายน ๒๕๖๓ </w:t>
      </w:r>
      <w:r w:rsidR="001B2DD9" w:rsidRPr="002C1B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C1B8F">
        <w:rPr>
          <w:rFonts w:ascii="TH SarabunPSK" w:hAnsi="TH SarabunPSK" w:cs="TH SarabunPSK" w:hint="cs"/>
          <w:sz w:val="36"/>
          <w:szCs w:val="36"/>
          <w:cs/>
        </w:rPr>
        <w:t>องค์การบริหารส่วนตำบลดาโต๊ะ ขอเชิญชวนให้ผู้สูงอายุที่มี</w:t>
      </w:r>
      <w:r w:rsidR="00D0061D" w:rsidRPr="002C1B8F">
        <w:rPr>
          <w:rFonts w:ascii="TH SarabunPSK" w:hAnsi="TH SarabunPSK" w:cs="TH SarabunPSK" w:hint="cs"/>
          <w:sz w:val="36"/>
          <w:szCs w:val="36"/>
          <w:cs/>
        </w:rPr>
        <w:t>อายุครบ ๖๐ ปีบริบูรณ์</w:t>
      </w:r>
      <w:r w:rsidR="00D0061D">
        <w:rPr>
          <w:rFonts w:ascii="TH SarabunPSK" w:hAnsi="TH SarabunPSK" w:cs="TH SarabunPSK" w:hint="cs"/>
          <w:sz w:val="36"/>
          <w:szCs w:val="36"/>
          <w:cs/>
        </w:rPr>
        <w:t xml:space="preserve">  ที่ยังไม่เคยมาลงทะเบียนขอรับเงินเบี้ยยังชีพผู้สูงอายุ และผู้สูงอายุที่มีจะมีอายุครบ ๖๐ ปีบริบูรณ์ ในปีงบประมาณ ๒๕๖๔  นับจนถึงวันที่ ๑ กันยายน ๒๕๖๔   </w:t>
      </w:r>
      <w:r w:rsidR="00D0061D" w:rsidRPr="001B2DD9">
        <w:rPr>
          <w:rFonts w:ascii="TH SarabunPSK" w:hAnsi="TH SarabunPSK" w:cs="TH SarabunPSK" w:hint="cs"/>
          <w:b/>
          <w:bCs/>
          <w:sz w:val="36"/>
          <w:szCs w:val="36"/>
          <w:cs/>
        </w:rPr>
        <w:t>(เกิดก่อนวันที่ ๒ กันยายน ๒๕๐๔)</w:t>
      </w:r>
      <w:r w:rsidR="00D0061D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14:paraId="09BF6898" w14:textId="77777777" w:rsidR="001B2DD9" w:rsidRPr="001B2DD9" w:rsidRDefault="001B2DD9" w:rsidP="00CD752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9BF6899" w14:textId="77777777" w:rsidR="00CD752C" w:rsidRPr="001B2DD9" w:rsidRDefault="00D0061D" w:rsidP="00CD7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B2DD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ที่มีคุณสมบัติ ดังนี้</w:t>
      </w:r>
    </w:p>
    <w:p w14:paraId="09BF689A" w14:textId="77777777" w:rsidR="00D0061D" w:rsidRDefault="00D0061D" w:rsidP="00D0061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มีภูมิลำเนาในเขตพื้นที่ตำบลดาโต๊ะ ที่ยังไม่ได้</w:t>
      </w:r>
      <w:r w:rsidR="00FD2ECE">
        <w:rPr>
          <w:rFonts w:ascii="TH SarabunPSK" w:hAnsi="TH SarabunPSK" w:cs="TH SarabunPSK" w:hint="cs"/>
          <w:sz w:val="36"/>
          <w:szCs w:val="36"/>
          <w:cs/>
        </w:rPr>
        <w:t>ลงทะเบียนเพื่อขอรับเงินเบี้ยยังชีพผู้สูงอายุ หรือผู้ที่ได้ย้ายทะเบียนบ้านมาใหม่ก่อนสิ้นเดือนพฤศจิกายนของทุกปี</w:t>
      </w:r>
    </w:p>
    <w:p w14:paraId="09BF689B" w14:textId="77777777" w:rsidR="001B2DD9" w:rsidRPr="001B2DD9" w:rsidRDefault="001B2DD9" w:rsidP="001B2DD9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9BF689C" w14:textId="77777777" w:rsidR="001B2DD9" w:rsidRDefault="00FD2ECE" w:rsidP="00D0061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</w:t>
      </w:r>
    </w:p>
    <w:p w14:paraId="09BF689D" w14:textId="77777777" w:rsidR="002C1B8F" w:rsidRPr="002C1B8F" w:rsidRDefault="002C1B8F" w:rsidP="001B2DD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9BF689E" w14:textId="77777777" w:rsidR="00AA05B1" w:rsidRPr="00212C3C" w:rsidRDefault="00212C3C" w:rsidP="001B2DD9">
      <w:pPr>
        <w:spacing w:after="0" w:line="240" w:lineRule="auto"/>
        <w:rPr>
          <w:rFonts w:ascii="TH SarabunPSK" w:hAnsi="TH SarabunPSK" w:cs="TH SarabunPSK"/>
          <w:i/>
          <w:iCs/>
          <w:sz w:val="36"/>
          <w:szCs w:val="36"/>
        </w:rPr>
      </w:pPr>
      <w:r w:rsidRPr="00212C3C">
        <w:rPr>
          <w:rFonts w:ascii="TH SarabunPSK" w:hAnsi="TH SarabunPSK" w:cs="TH SarabunPSK" w:hint="cs"/>
          <w:i/>
          <w:iCs/>
          <w:sz w:val="36"/>
          <w:szCs w:val="36"/>
          <w:cs/>
        </w:rPr>
        <w:t xml:space="preserve">*** </w:t>
      </w:r>
      <w:r w:rsidR="00FD2ECE" w:rsidRPr="00212C3C">
        <w:rPr>
          <w:rFonts w:ascii="TH SarabunPSK" w:hAnsi="TH SarabunPSK" w:cs="TH SarabunPSK" w:hint="cs"/>
          <w:i/>
          <w:iCs/>
          <w:sz w:val="36"/>
          <w:szCs w:val="36"/>
          <w:cs/>
        </w:rPr>
        <w:t>ผู้ที่ประสงค์รับเบี้ยยังชีพผู้สูงอายุให้ลงทะเบียน เพื่อแสดงความจำนงขอรับเงินเบี้ยยังชีพผู้สูงอายุได้ตั้งแต่</w:t>
      </w:r>
      <w:r w:rsidR="00FD2ECE" w:rsidRPr="00212C3C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เดือนตุลาคม ๒๕๖๒ </w:t>
      </w:r>
      <w:r w:rsidR="00FD2ECE" w:rsidRPr="00212C3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–</w:t>
      </w:r>
      <w:r w:rsidR="00FD2ECE" w:rsidRPr="00212C3C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เดือนพฤศจิกายน ๒๕๖๒  และเดือนมกราคม ๒๕๖๓ </w:t>
      </w:r>
      <w:r w:rsidR="00FD2ECE" w:rsidRPr="00212C3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–</w:t>
      </w:r>
      <w:r w:rsidR="00FD2ECE" w:rsidRPr="00212C3C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เ</w:t>
      </w:r>
      <w:r w:rsidR="00AA05B1" w:rsidRPr="00212C3C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ดือนกันยายน ๒๕๖๓</w:t>
      </w:r>
      <w:r w:rsidR="00AA05B1" w:rsidRPr="00212C3C">
        <w:rPr>
          <w:rFonts w:ascii="TH SarabunPSK" w:hAnsi="TH SarabunPSK" w:cs="TH SarabunPSK" w:hint="cs"/>
          <w:i/>
          <w:iCs/>
          <w:sz w:val="36"/>
          <w:szCs w:val="36"/>
          <w:cs/>
        </w:rPr>
        <w:t xml:space="preserve">  ด้วยตนเอง หรือ มอบหมายให้ผู้อื่นเป็นผู้ยื่นคำขอรับเงินเบี้ยยังชีพผู้สูงอายุแทน  ณ  องค์การบริหารส่วนตำบลดาโต๊ะ </w:t>
      </w:r>
      <w:r w:rsidRPr="00212C3C">
        <w:rPr>
          <w:rFonts w:ascii="TH SarabunPSK" w:hAnsi="TH SarabunPSK" w:cs="TH SarabunPSK" w:hint="cs"/>
          <w:i/>
          <w:iCs/>
          <w:sz w:val="36"/>
          <w:szCs w:val="36"/>
          <w:cs/>
        </w:rPr>
        <w:t>***</w:t>
      </w:r>
      <w:r w:rsidR="00AA05B1" w:rsidRPr="00212C3C">
        <w:rPr>
          <w:rFonts w:ascii="TH SarabunPSK" w:hAnsi="TH SarabunPSK" w:cs="TH SarabunPSK" w:hint="cs"/>
          <w:i/>
          <w:iCs/>
          <w:sz w:val="36"/>
          <w:szCs w:val="36"/>
          <w:cs/>
        </w:rPr>
        <w:t xml:space="preserve"> </w:t>
      </w:r>
    </w:p>
    <w:p w14:paraId="09BF689F" w14:textId="77777777" w:rsidR="00212C3C" w:rsidRPr="00212C3C" w:rsidRDefault="00212C3C" w:rsidP="001B2DD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9BF68A0" w14:textId="77777777" w:rsidR="00FD2ECE" w:rsidRPr="00212C3C" w:rsidRDefault="00AA05B1" w:rsidP="00AA05B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12C3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โดยมีหลักฐานตามที่ทางราชการกำหนด ดังนี้</w:t>
      </w:r>
    </w:p>
    <w:p w14:paraId="09BF68A1" w14:textId="77777777" w:rsidR="00AA05B1" w:rsidRDefault="00AA05B1" w:rsidP="00AA05B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บัตรประจำตัวประชาชน หรือบัตรอื่นที่ออกโดยหน่วยงานของรัฐที่มีรูปถ่าย</w:t>
      </w:r>
    </w:p>
    <w:p w14:paraId="09BF68A2" w14:textId="77777777" w:rsidR="00AA05B1" w:rsidRDefault="00AA05B1" w:rsidP="00AA05B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ทะเบียนบ้านฉบับเจ้าบ้าน (ที่เป็นปัจจุบัน)</w:t>
      </w:r>
    </w:p>
    <w:p w14:paraId="09BF68A3" w14:textId="77777777" w:rsidR="00212C3C" w:rsidRDefault="00AA05B1" w:rsidP="00AA05B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สมุดบัญชีเงินฝากธนาคารในนามผู้มีสิทธิ / ผู้ได้รับมอบอำนาจจากผู้มีสิทธิ </w:t>
      </w:r>
    </w:p>
    <w:p w14:paraId="09BF68A4" w14:textId="77777777" w:rsidR="00AA05B1" w:rsidRDefault="00AA05B1" w:rsidP="00212C3C">
      <w:pPr>
        <w:pStyle w:val="a3"/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สำหรับเตรียมก</w:t>
      </w:r>
      <w:r w:rsidR="00B30B7E">
        <w:rPr>
          <w:rFonts w:ascii="TH SarabunPSK" w:hAnsi="TH SarabunPSK" w:cs="TH SarabunPSK" w:hint="cs"/>
          <w:sz w:val="36"/>
          <w:szCs w:val="36"/>
          <w:cs/>
        </w:rPr>
        <w:t xml:space="preserve">ารรองรับการจ่ายเงินเบี้ยยังชีพ / </w:t>
      </w:r>
      <w:r>
        <w:rPr>
          <w:rFonts w:ascii="TH SarabunPSK" w:hAnsi="TH SarabunPSK" w:cs="TH SarabunPSK" w:hint="cs"/>
          <w:sz w:val="36"/>
          <w:szCs w:val="36"/>
          <w:cs/>
        </w:rPr>
        <w:t>ธนาคารกรุงไทย</w:t>
      </w:r>
      <w:r w:rsidR="00B30B7E">
        <w:rPr>
          <w:rFonts w:ascii="TH SarabunPSK" w:hAnsi="TH SarabunPSK" w:cs="TH SarabunPSK" w:hint="cs"/>
          <w:sz w:val="36"/>
          <w:szCs w:val="36"/>
          <w:cs/>
        </w:rPr>
        <w:t>จะไม่เสียค่าธรรมเนียมการโอนเงิน</w:t>
      </w:r>
    </w:p>
    <w:p w14:paraId="09BF68A5" w14:textId="77777777" w:rsidR="00B30B7E" w:rsidRPr="00B30B7E" w:rsidRDefault="00B30B7E" w:rsidP="00212C3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9BF68A6" w14:textId="77777777" w:rsidR="00AA05B1" w:rsidRDefault="00AA05B1" w:rsidP="00AA05B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ในการยื่นคำขอลงทะเบียนรับเงินเบี้ยยังชีพผู้สูงอายุ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</w:p>
    <w:p w14:paraId="09BF68A7" w14:textId="77777777" w:rsidR="00FA7149" w:rsidRDefault="00FA7149" w:rsidP="00FA714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รับเงินสดด้วยตนเอง</w:t>
      </w:r>
    </w:p>
    <w:p w14:paraId="09BF68A8" w14:textId="77777777" w:rsidR="00FA7149" w:rsidRDefault="00FA7149" w:rsidP="00FA714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รับเงินสดโดยบุคคลที่ได้รับมอบอำนาจจากผู้มีสิทธิ</w:t>
      </w:r>
    </w:p>
    <w:p w14:paraId="09BF68A9" w14:textId="77777777" w:rsidR="00FA7149" w:rsidRDefault="00FA7149" w:rsidP="00FA714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โอนเงินเข้าบัญชีเงินฝากธนาคารในนามผู้มีสิทธิ</w:t>
      </w:r>
    </w:p>
    <w:p w14:paraId="09BF68AA" w14:textId="77777777" w:rsidR="00FA7149" w:rsidRDefault="00FA7149" w:rsidP="00FA714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โอนเงินเข้าบัญชีเงินฝากธนาคารในนามบุคคลที่ได้รับมอบอำนาจจากผู้มีสิทธิ</w:t>
      </w:r>
    </w:p>
    <w:p w14:paraId="09BF68AB" w14:textId="77777777" w:rsidR="00FA7149" w:rsidRPr="00395C5B" w:rsidRDefault="00FA7149" w:rsidP="00FA714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9BF68AC" w14:textId="77777777" w:rsidR="00FA7149" w:rsidRPr="00395C5B" w:rsidRDefault="00756926" w:rsidP="00FA714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95C5B">
        <w:rPr>
          <w:rFonts w:ascii="TH SarabunPSK" w:hAnsi="TH SarabunPSK" w:cs="TH SarabunPSK" w:hint="cs"/>
          <w:b/>
          <w:bCs/>
          <w:sz w:val="36"/>
          <w:szCs w:val="36"/>
          <w:cs/>
        </w:rPr>
        <w:t>ทั้ง</w:t>
      </w:r>
      <w:r w:rsidR="00FA7149" w:rsidRPr="00395C5B">
        <w:rPr>
          <w:rFonts w:ascii="TH SarabunPSK" w:hAnsi="TH SarabunPSK" w:cs="TH SarabunPSK" w:hint="cs"/>
          <w:b/>
          <w:bCs/>
          <w:sz w:val="36"/>
          <w:szCs w:val="36"/>
          <w:cs/>
        </w:rPr>
        <w:t>นี้</w:t>
      </w:r>
      <w:r w:rsidRPr="00395C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A7149" w:rsidRPr="00395C5B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เพื่อเตรียมการรองรับ</w:t>
      </w:r>
      <w:r w:rsidRPr="00395C5B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ในการจ่ายเงินเบี้ยยังชีพผู้สูงอายุหากมีการแก้ไขเปลี่ยนแปลงระเบียบ เรื่องการขอรับเงิน จึงขอความร่วมมือผู้สูงอายุที่มาลงทะเบียนทุกท่านให้ระบุเลขบัญชีเงินฝากธนาคาร</w:t>
      </w:r>
      <w:r w:rsidR="00585309" w:rsidRPr="00395C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ในนามผู้มีสิทธิ  หรือในนามบุคคลที่ได้รับมอบอำนาจจากผู้มีสิทธิในแบบคำขอลงทะเบียนให้ชัดเจน </w:t>
      </w:r>
      <w:r w:rsidR="00902092" w:rsidRPr="00395C5B">
        <w:rPr>
          <w:rFonts w:ascii="TH SarabunPSK" w:hAnsi="TH SarabunPSK" w:cs="TH SarabunPSK" w:hint="cs"/>
          <w:b/>
          <w:bCs/>
          <w:sz w:val="36"/>
          <w:szCs w:val="36"/>
          <w:cs/>
        </w:rPr>
        <w:t>แม้ผู้มีสิทธิจะมีความประสงค์ขอรับเงินเบี้ยยังชีพผู้อายุเป็นเงินสดก็ตาม</w:t>
      </w:r>
    </w:p>
    <w:sectPr w:rsidR="00FA7149" w:rsidRPr="00395C5B" w:rsidSect="00CD75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F15E8"/>
    <w:multiLevelType w:val="hybridMultilevel"/>
    <w:tmpl w:val="ADB0E028"/>
    <w:lvl w:ilvl="0" w:tplc="176C0D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70F78"/>
    <w:multiLevelType w:val="hybridMultilevel"/>
    <w:tmpl w:val="69E00FA0"/>
    <w:lvl w:ilvl="0" w:tplc="B6DC8F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F109A"/>
    <w:multiLevelType w:val="hybridMultilevel"/>
    <w:tmpl w:val="F8D0D864"/>
    <w:lvl w:ilvl="0" w:tplc="1B3293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2C"/>
    <w:rsid w:val="000624CB"/>
    <w:rsid w:val="001B2DD9"/>
    <w:rsid w:val="00212C3C"/>
    <w:rsid w:val="002C1B8F"/>
    <w:rsid w:val="00395C5B"/>
    <w:rsid w:val="003C132F"/>
    <w:rsid w:val="00585309"/>
    <w:rsid w:val="00756926"/>
    <w:rsid w:val="00902092"/>
    <w:rsid w:val="00AA05B1"/>
    <w:rsid w:val="00B30B7E"/>
    <w:rsid w:val="00CD752C"/>
    <w:rsid w:val="00D0061D"/>
    <w:rsid w:val="00D5700B"/>
    <w:rsid w:val="00E11BE8"/>
    <w:rsid w:val="00FA7149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6894"/>
  <w15:docId w15:val="{EF5764E3-C427-4BDF-ACFB-5FB2E5EF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Admin-max v2</dc:creator>
  <cp:lastModifiedBy>ซือรีบู ซายัง</cp:lastModifiedBy>
  <cp:revision>2</cp:revision>
  <dcterms:created xsi:type="dcterms:W3CDTF">2021-05-11T04:43:00Z</dcterms:created>
  <dcterms:modified xsi:type="dcterms:W3CDTF">2021-05-11T04:43:00Z</dcterms:modified>
</cp:coreProperties>
</file>