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95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1A95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2540</wp:posOffset>
            </wp:positionV>
            <wp:extent cx="1320800" cy="1257300"/>
            <wp:effectExtent l="19050" t="0" r="0" b="0"/>
            <wp:wrapNone/>
            <wp:docPr id="3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A95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A87" w:rsidRDefault="00735A87" w:rsidP="00DC1A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5A87" w:rsidRDefault="00735A87" w:rsidP="00DC1A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5A87" w:rsidRDefault="00735A87" w:rsidP="00DC1A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5A87" w:rsidRDefault="00735A87" w:rsidP="00DC1A9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แบบสอบถามความพึงพอใจผู้เข้า</w:t>
      </w:r>
      <w:r w:rsidRPr="00C16547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DC1A95" w:rsidRPr="00C16547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ฝึกอบรมอาชีพให้กลุ่มสตรี/แม่บ้าน (สานที่ใส่แก้วจากไม้ไผ่)</w:t>
      </w:r>
    </w:p>
    <w:p w:rsidR="00DC1A95" w:rsidRPr="00C16547" w:rsidRDefault="00DC1A95" w:rsidP="00DC1A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จัดโดย องค์การบริหารส่วนตำบล</w:t>
      </w:r>
      <w:r w:rsidRPr="00C16547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DC1A95" w:rsidRPr="004C5A4F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Pr="004C5A4F">
        <w:rPr>
          <w:rFonts w:ascii="TH SarabunPSK" w:hAnsi="TH SarabunPSK" w:cs="TH SarabunPSK" w:hint="cs"/>
          <w:sz w:val="32"/>
          <w:szCs w:val="32"/>
          <w:cs/>
        </w:rPr>
        <w:t>อาชีพให้กลุ่มสตรี/แม่บ้าน (สานที่ใส่แก้วจากไม้ไผ่)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วันที่อบรม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คำอธิบาย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แบบประเมินฉบับนี้มีทั้งหมด ๓ ตอน ขอให้ผู้ประเมินตอบแบบประเมินให้ครบทั้ง ๓ ตอน เพื่อให้การดำเนิน 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           โครงการเป็นไปตามวัตถุประสงค์และเพื่อเป็นประโยชน์ในการนำมาใช้ต่อไป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๑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สถานภาพทั่วไป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 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หน้าข้อความ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1A95" w:rsidRPr="00C16547" w:rsidRDefault="00DC1A95" w:rsidP="00DC1A9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หญิง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ชาย</w:t>
      </w:r>
    </w:p>
    <w:p w:rsidR="00DC1A95" w:rsidRPr="00C16547" w:rsidRDefault="00DC1A95" w:rsidP="00DC1A9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</w:rPr>
        <w:t xml:space="preserve">   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ต่ำกว่า ๒๐ ปี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๒๑ - ๓๐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๓๑ - ๔๐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๔๑ - ๕๐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๕๑ ปีขึ้นไป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อนุปริญญาหรือเทียบเท่า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สูงกว่าปริญญาตรี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ลูกจ้าง  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ธุรกิจส่วนตัว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อื่นๆ .....................................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๒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ระดับความพึงพอใจ / ความรู้ความเข้าใจ / การนำไปใช้ ต่อการเข้าร่วมโครงการ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ที่ตรงกับความพึงพอใจ / ความรู้ความเข้าใจ / การนำไปใช้ของท่าน 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         เพียงระดับเดียว</w:t>
      </w:r>
    </w:p>
    <w:tbl>
      <w:tblPr>
        <w:tblStyle w:val="a4"/>
        <w:tblW w:w="9606" w:type="dxa"/>
        <w:tblLook w:val="04A0"/>
      </w:tblPr>
      <w:tblGrid>
        <w:gridCol w:w="4361"/>
        <w:gridCol w:w="1134"/>
        <w:gridCol w:w="1134"/>
        <w:gridCol w:w="1134"/>
        <w:gridCol w:w="850"/>
        <w:gridCol w:w="993"/>
      </w:tblGrid>
      <w:tr w:rsidR="00DC1A95" w:rsidRPr="00C16547" w:rsidTr="0067485B">
        <w:tc>
          <w:tcPr>
            <w:tcW w:w="4361" w:type="dxa"/>
            <w:vMerge w:val="restart"/>
            <w:vAlign w:val="center"/>
          </w:tcPr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245" w:type="dxa"/>
            <w:gridSpan w:val="5"/>
            <w:vAlign w:val="center"/>
          </w:tcPr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1A95" w:rsidRPr="00C16547" w:rsidTr="0067485B">
        <w:trPr>
          <w:trHeight w:val="576"/>
        </w:trPr>
        <w:tc>
          <w:tcPr>
            <w:tcW w:w="4361" w:type="dxa"/>
            <w:vMerge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DC1A95" w:rsidRPr="00C16547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DC1A95" w:rsidRPr="00C16547" w:rsidTr="0067485B">
        <w:tc>
          <w:tcPr>
            <w:tcW w:w="9606" w:type="dxa"/>
            <w:gridSpan w:val="6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DC1A95" w:rsidRPr="00C16547" w:rsidTr="0067485B"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การถ่ายทอดความรู้ของวิทยากรมีความชัดเจน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ความสามารถในการฝึกอบรม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การเชื่อมโยงเนื้อหาในการฝึกอบรม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๔.มีความครบถ้วนของเนื้อหาในการฝึกอบรม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๕.การใช้เวลาตามที่กำหนดไว้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๖.การตอบข้อซักถามในการฝึกอบรม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ด้านสถานที่ / ระยะเวลาอบรม / อาหาร</w:t>
            </w:r>
          </w:p>
        </w:tc>
        <w:tc>
          <w:tcPr>
            <w:tcW w:w="5245" w:type="dxa"/>
            <w:gridSpan w:val="5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๓.ระยะเวลาในการอบรมมีความเหมาะสม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๔.อาหาร เครื่องดื่ม มีความเหมาะสม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5245" w:type="dxa"/>
            <w:gridSpan w:val="5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๑.ความรู้ ความเข้าใจในเรื่องนี้  </w:t>
            </w: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๒.ความรู้ ความเข้าใจในเรื่องนี้  </w:t>
            </w: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ด้านการนำความรู้ไปใช้</w:t>
            </w:r>
          </w:p>
        </w:tc>
        <w:tc>
          <w:tcPr>
            <w:tcW w:w="5245" w:type="dxa"/>
            <w:gridSpan w:val="5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๑.สามารถนำความรู้ที่ได้รับไปประยุกต์ใช้ในการ </w:t>
            </w:r>
          </w:p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ปฏิบัติงาน หรือ ดำเนินชีวิตประจำวันได้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16547" w:rsidTr="0067485B">
        <w:trPr>
          <w:trHeight w:val="237"/>
        </w:trPr>
        <w:tc>
          <w:tcPr>
            <w:tcW w:w="4361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๒.สามารถนำความรู้ที่ได้ไปเผยแพร่ / ถ่ายทอดได้</w:t>
            </w: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16547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สรุปประโยชน์ที่ท่านได้รับจากการฝึกอบรม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1A95" w:rsidRPr="00C16547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 ๓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ข้อเสนอแนะอื่นๆ </w:t>
      </w:r>
    </w:p>
    <w:p w:rsidR="00DC1A95" w:rsidRPr="00C16547" w:rsidRDefault="00DC1A95" w:rsidP="00DC1A9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ข้อเสนอแนะ ติ ชม ในการอบรมครั้งนี้   ..............................................................................................................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C1A95" w:rsidRPr="00C16547" w:rsidRDefault="00DC1A95" w:rsidP="00DC1A9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หัวข้อที่ท่านอยากให้จัดอบรมครั้งต่อไป  ..............................................................................................................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t xml:space="preserve">*****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ขอขอบคุณที่ให้ความร่วมมือในการตอบแบบสอบถาม </w:t>
      </w:r>
      <w:r w:rsidRPr="00C16547">
        <w:rPr>
          <w:rFonts w:ascii="TH SarabunPSK" w:hAnsi="TH SarabunPSK" w:cs="TH SarabunPSK"/>
          <w:sz w:val="32"/>
          <w:szCs w:val="32"/>
        </w:rPr>
        <w:t>*****</w:t>
      </w: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C16547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DC1A95" w:rsidRPr="009A57C6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noProof/>
          <w:color w:val="00B0F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1905</wp:posOffset>
            </wp:positionV>
            <wp:extent cx="1320800" cy="1257300"/>
            <wp:effectExtent l="19050" t="0" r="0" b="0"/>
            <wp:wrapNone/>
            <wp:docPr id="1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A95" w:rsidRPr="009A57C6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DC1A95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A95" w:rsidRPr="00BD5FE2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สรุปความพึงพอใจผู้เข้า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DC1A95" w:rsidRPr="00C16547" w:rsidRDefault="00DC1A95" w:rsidP="00DC1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ฝึกอบรมอาชีพให้กลุ่มสตรี/แม่บ้าน (สานที่ใส่แก้วจากไม้ไผ่)</w:t>
      </w:r>
    </w:p>
    <w:p w:rsidR="00DC1A95" w:rsidRPr="00BD5FE2" w:rsidRDefault="00DC1A95" w:rsidP="00DC1A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จัดโดย องค์การบริหารส่วนตำบล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DC1A95" w:rsidRPr="00975786" w:rsidRDefault="00DC1A95" w:rsidP="00DC1A95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</w:rPr>
      </w:pPr>
    </w:p>
    <w:p w:rsidR="00DC1A95" w:rsidRPr="00013A3F" w:rsidRDefault="00DC1A95" w:rsidP="00DC1A95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  <w:r w:rsidRPr="009E0D09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Pr="00013A3F">
        <w:rPr>
          <w:rFonts w:ascii="TH SarabunPSK" w:hAnsi="TH SarabunPSK" w:cs="TH SarabunPSK" w:hint="cs"/>
          <w:sz w:val="32"/>
          <w:szCs w:val="32"/>
          <w:cs/>
        </w:rPr>
        <w:t>อาชีพให้กลุ่มสตรี/แม่บ้าน (สานที่ใส่แก้วจากไม้ไผ่)</w:t>
      </w:r>
      <w:r w:rsidRPr="00013A3F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</w:p>
    <w:p w:rsidR="00DC1A95" w:rsidRPr="009E0D09" w:rsidRDefault="00DC1A95" w:rsidP="00DC1A95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  <w:cs/>
        </w:rPr>
      </w:pPr>
    </w:p>
    <w:p w:rsidR="00DC1A95" w:rsidRPr="00BD5FE2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วันที่อบรม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D5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C1A95" w:rsidRPr="00D321DA" w:rsidRDefault="00DC1A95" w:rsidP="00DC1A95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321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 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คน </w:t>
      </w:r>
      <w:r w:rsidRPr="00D32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DC1A95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21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เพศ   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เพศหญิง </w:t>
      </w:r>
      <w:r w:rsidRPr="00D321D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D321DA">
        <w:rPr>
          <w:rFonts w:ascii="TH SarabunPSK" w:hAnsi="TH SarabunPSK" w:cs="TH SarabunPSK"/>
          <w:sz w:val="32"/>
          <w:szCs w:val="32"/>
          <w:cs/>
        </w:rPr>
        <w:tab/>
      </w:r>
    </w:p>
    <w:p w:rsidR="00DC1A95" w:rsidRPr="00975786" w:rsidRDefault="00DC1A95" w:rsidP="00DC1A9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C1A95" w:rsidRPr="00251A0A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A0A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:rsidR="00DC1A95" w:rsidRPr="00251A0A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ต่ำกว่า ๒๐ ปี  </w:t>
      </w:r>
      <w:r w:rsidRPr="00251A0A">
        <w:rPr>
          <w:rFonts w:ascii="TH SarabunPSK" w:hAnsi="TH SarabunPSK" w:cs="TH SarabunPSK"/>
          <w:sz w:val="32"/>
          <w:szCs w:val="32"/>
        </w:rPr>
        <w:t xml:space="preserve">   </w:t>
      </w:r>
      <w:r w:rsidRPr="00251A0A">
        <w:rPr>
          <w:rFonts w:ascii="TH SarabunPSK" w:hAnsi="TH SarabunPSK" w:cs="TH SarabunPSK" w:hint="cs"/>
          <w:sz w:val="32"/>
          <w:szCs w:val="32"/>
          <w:cs/>
        </w:rPr>
        <w:t>๑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Pr="00251A0A">
        <w:rPr>
          <w:rFonts w:ascii="TH SarabunPSK" w:hAnsi="TH SarabunPSK" w:cs="TH SarabunPSK"/>
          <w:sz w:val="32"/>
          <w:szCs w:val="32"/>
        </w:rPr>
        <w:tab/>
      </w:r>
    </w:p>
    <w:p w:rsidR="00DC1A95" w:rsidRPr="00251A0A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๒๑ – ๓๐  ปี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 w:hint="cs"/>
          <w:sz w:val="32"/>
          <w:szCs w:val="32"/>
          <w:cs/>
        </w:rPr>
        <w:t>๔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51A0A">
        <w:rPr>
          <w:rFonts w:ascii="TH SarabunPSK" w:hAnsi="TH SarabunPSK" w:cs="TH SarabunPSK"/>
          <w:sz w:val="32"/>
          <w:szCs w:val="32"/>
        </w:rPr>
        <w:t xml:space="preserve">    </w:t>
      </w:r>
    </w:p>
    <w:p w:rsidR="00DC1A95" w:rsidRPr="00251A0A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๓๑ - ๔๐   ปี</w:t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Pr="00251A0A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735A87" w:rsidRDefault="00DC1A95" w:rsidP="00DC1A9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๔๑ – ๕๐  ปี</w:t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Pr="00251A0A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DC1A95" w:rsidRPr="00CB550E" w:rsidRDefault="00DC1A95" w:rsidP="00DC1A95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๕๑   ปีขึ้นไป</w:t>
      </w:r>
      <w:r w:rsidRPr="00251A0A">
        <w:rPr>
          <w:rFonts w:ascii="TH SarabunPSK" w:hAnsi="TH SarabunPSK" w:cs="TH SarabunPSK"/>
          <w:sz w:val="32"/>
          <w:szCs w:val="32"/>
        </w:rPr>
        <w:t xml:space="preserve">  </w:t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Pr="00251A0A">
        <w:rPr>
          <w:rFonts w:ascii="TH SarabunPSK" w:hAnsi="TH SarabunPSK" w:cs="TH SarabunPSK" w:hint="cs"/>
          <w:sz w:val="32"/>
          <w:szCs w:val="32"/>
          <w:cs/>
        </w:rPr>
        <w:t>๒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คน 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DC1A95" w:rsidRPr="00567053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705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DC1A95" w:rsidRPr="00567053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567053">
        <w:rPr>
          <w:rFonts w:ascii="TH SarabunPSK" w:hAnsi="TH SarabunPSK" w:cs="TH SarabunPSK"/>
          <w:sz w:val="32"/>
          <w:szCs w:val="32"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 w:hint="cs"/>
          <w:sz w:val="32"/>
          <w:szCs w:val="32"/>
          <w:cs/>
        </w:rPr>
        <w:t>๗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DC1A95" w:rsidRPr="00567053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DC1A95" w:rsidRPr="00567053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อนุปริญญาหรือเทียบเท่า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 w:hint="cs"/>
          <w:sz w:val="32"/>
          <w:szCs w:val="32"/>
          <w:cs/>
        </w:rPr>
        <w:t>-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</w:p>
    <w:p w:rsidR="00DC1A95" w:rsidRPr="00567053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56705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DC1A95" w:rsidRPr="00567053" w:rsidRDefault="00DC1A95" w:rsidP="00DC1A95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 w:hint="cs"/>
          <w:sz w:val="32"/>
          <w:szCs w:val="32"/>
          <w:cs/>
        </w:rPr>
        <w:t>๒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DC1A95" w:rsidRPr="0058566E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566E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DC1A95" w:rsidRPr="00CB550E" w:rsidRDefault="00DC1A95" w:rsidP="00DC1A9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8566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8566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8566E">
        <w:rPr>
          <w:rFonts w:ascii="TH SarabunPSK" w:hAnsi="TH SarabunPSK" w:cs="TH SarabunPSK"/>
          <w:sz w:val="32"/>
          <w:szCs w:val="32"/>
        </w:rPr>
        <w:t xml:space="preserve"> </w:t>
      </w:r>
      <w:r w:rsidRPr="0058566E">
        <w:rPr>
          <w:rFonts w:ascii="TH SarabunPSK" w:hAnsi="TH SarabunPSK" w:cs="TH SarabunPSK" w:hint="cs"/>
          <w:sz w:val="32"/>
          <w:szCs w:val="32"/>
          <w:cs/>
        </w:rPr>
        <w:t xml:space="preserve">         - </w:t>
      </w:r>
      <w:r w:rsidRPr="0058566E">
        <w:rPr>
          <w:rFonts w:ascii="TH SarabunPSK" w:hAnsi="TH SarabunPSK" w:cs="TH SarabunPSK"/>
          <w:sz w:val="32"/>
          <w:szCs w:val="32"/>
          <w:cs/>
        </w:rPr>
        <w:t>คน</w:t>
      </w:r>
      <w:r w:rsidRPr="0058566E">
        <w:rPr>
          <w:rFonts w:ascii="TH SarabunPSK" w:hAnsi="TH SarabunPSK" w:cs="TH SarabunPSK"/>
          <w:sz w:val="32"/>
          <w:szCs w:val="32"/>
        </w:rPr>
        <w:tab/>
      </w:r>
      <w:r w:rsidRPr="0058566E">
        <w:rPr>
          <w:rFonts w:ascii="TH SarabunPSK" w:hAnsi="TH SarabunPSK" w:cs="TH SarabunPSK"/>
          <w:sz w:val="32"/>
          <w:szCs w:val="32"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B3048B">
        <w:rPr>
          <w:rFonts w:ascii="TH SarabunPSK" w:hAnsi="TH SarabunPSK" w:cs="TH SarabunPSK"/>
          <w:sz w:val="32"/>
          <w:szCs w:val="32"/>
        </w:rPr>
        <w:t xml:space="preserve"> 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>-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   คน</w:t>
      </w:r>
      <w:r w:rsidRPr="00B3048B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DC1A95" w:rsidRPr="00CB550E" w:rsidRDefault="00DC1A95" w:rsidP="00DC1A9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3048B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  <w:r w:rsidRPr="00B3048B">
        <w:rPr>
          <w:rFonts w:ascii="TH SarabunPSK" w:hAnsi="TH SarabunPSK" w:cs="TH SarabunPSK"/>
          <w:sz w:val="32"/>
          <w:szCs w:val="32"/>
        </w:rPr>
        <w:t xml:space="preserve">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>-</w:t>
      </w:r>
      <w:r w:rsidRPr="00B3048B">
        <w:rPr>
          <w:rFonts w:ascii="TH SarabunPSK" w:hAnsi="TH SarabunPSK" w:cs="TH SarabunPSK"/>
          <w:sz w:val="32"/>
          <w:szCs w:val="32"/>
        </w:rPr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58566E">
        <w:rPr>
          <w:rFonts w:ascii="TH SarabunPSK" w:hAnsi="TH SarabunPSK" w:cs="TH SarabunPSK"/>
          <w:sz w:val="32"/>
          <w:szCs w:val="32"/>
          <w:cs/>
        </w:rPr>
        <w:t>ลูกจ้าง</w:t>
      </w:r>
      <w:r w:rsidRPr="0058566E">
        <w:rPr>
          <w:rFonts w:ascii="TH SarabunPSK" w:hAnsi="TH SarabunPSK" w:cs="TH SarabunPSK"/>
          <w:sz w:val="32"/>
          <w:szCs w:val="32"/>
          <w:cs/>
        </w:rPr>
        <w:tab/>
      </w:r>
      <w:r w:rsidRPr="0058566E">
        <w:rPr>
          <w:rFonts w:ascii="TH SarabunPSK" w:hAnsi="TH SarabunPSK" w:cs="TH SarabunPSK" w:hint="cs"/>
          <w:sz w:val="32"/>
          <w:szCs w:val="32"/>
          <w:cs/>
        </w:rPr>
        <w:t xml:space="preserve">    ๑๕</w:t>
      </w:r>
      <w:r w:rsidRPr="0058566E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58566E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DC1A95" w:rsidRPr="00B3048B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048B">
        <w:rPr>
          <w:rFonts w:ascii="TH SarabunPSK" w:hAnsi="TH SarabunPSK" w:cs="TH SarabunPSK"/>
          <w:sz w:val="32"/>
          <w:szCs w:val="32"/>
          <w:cs/>
        </w:rPr>
        <w:t xml:space="preserve">ธุรกิจส่วนตัว 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 w:hint="cs"/>
          <w:sz w:val="32"/>
          <w:szCs w:val="32"/>
          <w:cs/>
        </w:rPr>
        <w:t>๖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>คน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p w:rsidR="00DC1A95" w:rsidRPr="00782EF3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EF3">
        <w:rPr>
          <w:rFonts w:ascii="TH SarabunPSK" w:hAnsi="TH SarabunPSK" w:cs="TH SarabunPSK"/>
          <w:sz w:val="32"/>
          <w:szCs w:val="32"/>
          <w:cs/>
        </w:rPr>
        <w:t xml:space="preserve">อื่นๆ  </w:t>
      </w:r>
      <w:r w:rsidRPr="00782EF3">
        <w:rPr>
          <w:rFonts w:ascii="TH SarabunPSK" w:hAnsi="TH SarabunPSK" w:cs="TH SarabunPSK" w:hint="cs"/>
          <w:sz w:val="32"/>
          <w:szCs w:val="32"/>
          <w:cs/>
        </w:rPr>
        <w:t>แม่บ้าน</w:t>
      </w:r>
      <w:r w:rsidRPr="00782EF3">
        <w:rPr>
          <w:rFonts w:ascii="TH SarabunPSK" w:hAnsi="TH SarabunPSK" w:cs="TH SarabunPSK"/>
          <w:sz w:val="32"/>
          <w:szCs w:val="32"/>
          <w:cs/>
        </w:rPr>
        <w:tab/>
      </w:r>
      <w:r w:rsidRPr="00782EF3">
        <w:rPr>
          <w:rFonts w:ascii="TH SarabunPSK" w:hAnsi="TH SarabunPSK" w:cs="TH SarabunPSK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 xml:space="preserve">๒  </w:t>
      </w:r>
      <w:r w:rsidRPr="00782EF3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782EF3">
        <w:rPr>
          <w:rFonts w:ascii="TH SarabunPSK" w:hAnsi="TH SarabunPSK" w:cs="TH SarabunPSK"/>
          <w:sz w:val="32"/>
          <w:szCs w:val="32"/>
          <w:cs/>
        </w:rPr>
        <w:tab/>
      </w:r>
      <w:r w:rsidRPr="00782EF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DC1A95" w:rsidRPr="00782EF3" w:rsidRDefault="00DC1A95" w:rsidP="00DC1A95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782EF3">
        <w:rPr>
          <w:rFonts w:ascii="TH SarabunPSK" w:hAnsi="TH SarabunPSK" w:cs="TH SarabunPSK" w:hint="cs"/>
          <w:sz w:val="32"/>
          <w:szCs w:val="32"/>
          <w:cs/>
        </w:rPr>
        <w:t>ค้าขาย</w:t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  <w:t>๑   คน</w:t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DC1A95" w:rsidRPr="00CB550E" w:rsidRDefault="00DC1A95" w:rsidP="00DC1A95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782EF3">
        <w:rPr>
          <w:rFonts w:ascii="TH SarabunPSK" w:hAnsi="TH SarabunPSK" w:cs="TH SarabunPSK" w:hint="cs"/>
          <w:sz w:val="32"/>
          <w:szCs w:val="32"/>
          <w:cs/>
        </w:rPr>
        <w:t>ว่างงาน</w:t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  <w:t>๑   คน</w:t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</w:p>
    <w:p w:rsidR="00DC1A95" w:rsidRDefault="00DC1A95" w:rsidP="00DC1A95">
      <w:pPr>
        <w:spacing w:after="0" w:line="240" w:lineRule="auto"/>
        <w:ind w:firstLine="567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735A87" w:rsidRDefault="00735A87" w:rsidP="00DC1A95">
      <w:pPr>
        <w:spacing w:after="0" w:line="240" w:lineRule="auto"/>
        <w:ind w:firstLine="567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735A87" w:rsidRDefault="00735A87" w:rsidP="00DC1A95">
      <w:pPr>
        <w:spacing w:after="0" w:line="240" w:lineRule="auto"/>
        <w:ind w:firstLine="567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735A87" w:rsidRDefault="00735A87" w:rsidP="00DC1A95">
      <w:pPr>
        <w:spacing w:after="0" w:line="240" w:lineRule="auto"/>
        <w:ind w:firstLine="567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735A87" w:rsidRDefault="00735A87" w:rsidP="00DC1A95">
      <w:pPr>
        <w:spacing w:after="0" w:line="240" w:lineRule="auto"/>
        <w:ind w:firstLine="567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735A87" w:rsidRDefault="00735A87" w:rsidP="00DC1A95">
      <w:pPr>
        <w:spacing w:after="0" w:line="240" w:lineRule="auto"/>
        <w:ind w:firstLine="567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DC1A95" w:rsidRPr="00357861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7861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ระดับความพึงพอใจ / ความรู้ความเข้าใจ / การนำไปใช้ ต่อการเข้าร่วมโครงการ</w:t>
      </w:r>
    </w:p>
    <w:p w:rsidR="00DC1A95" w:rsidRPr="00357861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48" w:type="dxa"/>
        <w:tblLook w:val="04A0"/>
      </w:tblPr>
      <w:tblGrid>
        <w:gridCol w:w="4361"/>
        <w:gridCol w:w="1134"/>
        <w:gridCol w:w="1134"/>
        <w:gridCol w:w="1134"/>
        <w:gridCol w:w="992"/>
        <w:gridCol w:w="993"/>
      </w:tblGrid>
      <w:tr w:rsidR="00DC1A95" w:rsidRPr="00357861" w:rsidTr="0067485B">
        <w:tc>
          <w:tcPr>
            <w:tcW w:w="4361" w:type="dxa"/>
            <w:vMerge w:val="restart"/>
            <w:vAlign w:val="center"/>
          </w:tcPr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387" w:type="dxa"/>
            <w:gridSpan w:val="5"/>
            <w:vAlign w:val="center"/>
          </w:tcPr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1A95" w:rsidRPr="00357861" w:rsidTr="0067485B">
        <w:trPr>
          <w:trHeight w:val="576"/>
        </w:trPr>
        <w:tc>
          <w:tcPr>
            <w:tcW w:w="4361" w:type="dxa"/>
            <w:vMerge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DC1A95" w:rsidRPr="00357861" w:rsidRDefault="00DC1A95" w:rsidP="00674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DC1A95" w:rsidRPr="00CB550E" w:rsidTr="0067485B">
        <w:tc>
          <w:tcPr>
            <w:tcW w:w="9748" w:type="dxa"/>
            <w:gridSpan w:val="6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DC1A95" w:rsidRPr="00CB550E" w:rsidTr="0067485B">
        <w:tc>
          <w:tcPr>
            <w:tcW w:w="4361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การถ่ายทอดความรู้ของวิทยากรมีความชัดเจน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735A87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C1A95"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1A95"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B550E" w:rsidTr="0067485B">
        <w:tc>
          <w:tcPr>
            <w:tcW w:w="4361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ความสามารถในการฝึกอบรม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c>
          <w:tcPr>
            <w:tcW w:w="4361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การเชื่อมโยงเนื้อหาในการฝึกอบรม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c>
          <w:tcPr>
            <w:tcW w:w="4361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๔.มีความครบถ้วนของเนื้อหาในการฝึกอบรม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</w:p>
        </w:tc>
        <w:tc>
          <w:tcPr>
            <w:tcW w:w="1134" w:type="dxa"/>
          </w:tcPr>
          <w:p w:rsidR="00DC1A95" w:rsidRPr="00357861" w:rsidRDefault="00DC1A95" w:rsidP="00735A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c>
          <w:tcPr>
            <w:tcW w:w="4361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๕.การใช้เวลาตามที่กำหนดไว้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๖.การตอบข้อซักถามในการฝึกอบรม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5A8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357861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ด้านสถานที่ / ระยะเวลาอบรม / อาหาร</w:t>
            </w:r>
          </w:p>
        </w:tc>
        <w:tc>
          <w:tcPr>
            <w:tcW w:w="5387" w:type="dxa"/>
            <w:gridSpan w:val="5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788"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78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6E0619" w:rsidRDefault="00DC1A95" w:rsidP="00A15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788"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134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78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6E0619" w:rsidRDefault="00A15788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C1A95"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1A95"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๓.ระยะเวลาในการอบรมมีความเหมาะสม</w:t>
            </w:r>
          </w:p>
        </w:tc>
        <w:tc>
          <w:tcPr>
            <w:tcW w:w="1134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788"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78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6E0619" w:rsidRDefault="00DC1A95" w:rsidP="00A15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๔.อาหาร เครื่องดื่ม มีความเหมาะสม</w:t>
            </w:r>
          </w:p>
        </w:tc>
        <w:tc>
          <w:tcPr>
            <w:tcW w:w="1134" w:type="dxa"/>
          </w:tcPr>
          <w:p w:rsidR="00DC1A95" w:rsidRPr="006E0619" w:rsidRDefault="00A15788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๙๘</w:t>
            </w:r>
            <w:r w:rsidR="00DC1A95"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1A95"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78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6E0619" w:rsidRDefault="00DC1A95" w:rsidP="00A15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DC1A95" w:rsidRPr="006E0619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D920F0" w:rsidRDefault="00DC1A95" w:rsidP="006748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0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5387" w:type="dxa"/>
            <w:gridSpan w:val="5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485"/>
        </w:trPr>
        <w:tc>
          <w:tcPr>
            <w:tcW w:w="4361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๑.ความรู้ ความเข้าใจในเรื่องนี้  </w:t>
            </w:r>
            <w:r w:rsidRPr="008024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๔๐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BD4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434BD4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DC1A95"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1A95"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1A95"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80246A" w:rsidRDefault="00DC1A95" w:rsidP="00434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๒.ความรู้ ความเข้าใจในเรื่องนี้  </w:t>
            </w:r>
            <w:r w:rsidRPr="008024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BD4"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434BD4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C1A95"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="00DC1A95"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1A95"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434BD4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ด้านการนำความรู้ไปใช้</w:t>
            </w:r>
          </w:p>
        </w:tc>
        <w:tc>
          <w:tcPr>
            <w:tcW w:w="5387" w:type="dxa"/>
            <w:gridSpan w:val="5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๑.สามารถนำความรู้ที่ได้รับไปประยุกต์ใช้ในการ </w:t>
            </w:r>
          </w:p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ปฏิบัติงาน หรือ ดำเนินชีวิตประจำวันได้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BD4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BD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BD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CB550E" w:rsidRDefault="00DC1A95" w:rsidP="0067485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C1A95" w:rsidRPr="00CB550E" w:rsidTr="0067485B">
        <w:trPr>
          <w:trHeight w:val="237"/>
        </w:trPr>
        <w:tc>
          <w:tcPr>
            <w:tcW w:w="4361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>๒.สามารถนำความรู้ที่ได้ไปเผยแพร่ / ถ่ายทอดได้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BD4"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BD4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C1A95" w:rsidRPr="0080246A" w:rsidRDefault="00434BD4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  <w:r w:rsidR="00DC1A95"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1A95"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C1A95" w:rsidRPr="0080246A" w:rsidRDefault="00DC1A95" w:rsidP="006748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1A95" w:rsidRPr="00CB550E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DC1A95" w:rsidRPr="00C6025D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25D">
        <w:rPr>
          <w:rFonts w:ascii="TH SarabunPSK" w:hAnsi="TH SarabunPSK" w:cs="TH SarabunPSK"/>
          <w:b/>
          <w:bCs/>
          <w:sz w:val="32"/>
          <w:szCs w:val="32"/>
          <w:cs/>
        </w:rPr>
        <w:t>สรุปประโยชน์ที่ท่านได้รับจากการฝึกอบรม</w:t>
      </w:r>
    </w:p>
    <w:p w:rsidR="00DC1A95" w:rsidRPr="00C6025D" w:rsidRDefault="00DC1A95" w:rsidP="00DC1A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025D">
        <w:rPr>
          <w:rFonts w:ascii="TH SarabunPSK" w:hAnsi="TH SarabunPSK" w:cs="TH SarabunPSK" w:hint="cs"/>
          <w:sz w:val="32"/>
          <w:szCs w:val="32"/>
          <w:cs/>
        </w:rPr>
        <w:tab/>
        <w:t>จากที่ทำไม่เป็นสามารถทำเองได้ / ต่อยอดทำเป็นตะกร้าได้ / สามารถใช้ได้จริง</w:t>
      </w:r>
    </w:p>
    <w:p w:rsidR="00DC1A95" w:rsidRPr="00C6025D" w:rsidRDefault="00DC1A95" w:rsidP="00DC1A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02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ข้อเสนอแนะอื่นๆ </w:t>
      </w:r>
    </w:p>
    <w:p w:rsidR="00DC1A95" w:rsidRPr="00C6025D" w:rsidRDefault="00DC1A95" w:rsidP="00DC1A95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6025D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 ติ ชม ในการอบรมครั้งนี้</w:t>
      </w:r>
      <w:r w:rsidRPr="00C6025D">
        <w:rPr>
          <w:rFonts w:ascii="TH SarabunPSK" w:hAnsi="TH SarabunPSK" w:cs="TH SarabunPSK" w:hint="cs"/>
          <w:sz w:val="32"/>
          <w:szCs w:val="32"/>
          <w:cs/>
        </w:rPr>
        <w:t xml:space="preserve">   วิทยากรอธิบายเข้าใจง่าย</w:t>
      </w:r>
      <w:r w:rsidRPr="00C6025D">
        <w:rPr>
          <w:rFonts w:ascii="TH SarabunPSK" w:hAnsi="TH SarabunPSK" w:cs="TH SarabunPSK"/>
          <w:sz w:val="32"/>
          <w:szCs w:val="32"/>
        </w:rPr>
        <w:t xml:space="preserve"> </w:t>
      </w:r>
      <w:r w:rsidRPr="00C6025D">
        <w:rPr>
          <w:rFonts w:ascii="TH SarabunPSK" w:hAnsi="TH SarabunPSK" w:cs="TH SarabunPSK" w:hint="cs"/>
          <w:sz w:val="32"/>
          <w:szCs w:val="32"/>
          <w:cs/>
        </w:rPr>
        <w:t>/ กลัวสถานการณ์โควิดทำให้ต้องระวังในการเข้าร่วมอบรม</w:t>
      </w:r>
    </w:p>
    <w:p w:rsidR="00DC1A95" w:rsidRPr="00C6025D" w:rsidRDefault="00DC1A95" w:rsidP="00DC1A95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025D">
        <w:rPr>
          <w:rFonts w:ascii="TH SarabunPSK" w:hAnsi="TH SarabunPSK" w:cs="TH SarabunPSK"/>
          <w:sz w:val="32"/>
          <w:szCs w:val="32"/>
          <w:u w:val="single"/>
          <w:cs/>
        </w:rPr>
        <w:t>หัวข้อที่ท่านอยากให้จัดอบรมครั้งต่อไป</w:t>
      </w:r>
      <w:r w:rsidRPr="00C6025D">
        <w:rPr>
          <w:rFonts w:ascii="TH SarabunPSK" w:hAnsi="TH SarabunPSK" w:cs="TH SarabunPSK" w:hint="cs"/>
          <w:sz w:val="32"/>
          <w:szCs w:val="32"/>
          <w:cs/>
        </w:rPr>
        <w:t xml:space="preserve">  ทำขนม</w:t>
      </w:r>
      <w:r w:rsidRPr="00C6025D">
        <w:rPr>
          <w:rFonts w:ascii="TH SarabunPSK" w:hAnsi="TH SarabunPSK" w:cs="TH SarabunPSK"/>
          <w:sz w:val="32"/>
          <w:szCs w:val="32"/>
        </w:rPr>
        <w:t xml:space="preserve"> </w:t>
      </w:r>
      <w:r w:rsidRPr="00C6025D">
        <w:rPr>
          <w:rFonts w:ascii="TH SarabunPSK" w:hAnsi="TH SarabunPSK" w:cs="TH SarabunPSK" w:hint="cs"/>
          <w:sz w:val="32"/>
          <w:szCs w:val="32"/>
          <w:cs/>
        </w:rPr>
        <w:t>/ ทำอาหาร</w:t>
      </w:r>
      <w:r w:rsidRPr="00C6025D">
        <w:rPr>
          <w:rFonts w:ascii="TH SarabunPSK" w:hAnsi="TH SarabunPSK" w:cs="TH SarabunPSK"/>
          <w:sz w:val="32"/>
          <w:szCs w:val="32"/>
        </w:rPr>
        <w:t xml:space="preserve"> / </w:t>
      </w:r>
      <w:r w:rsidRPr="00C6025D">
        <w:rPr>
          <w:rFonts w:ascii="TH SarabunPSK" w:hAnsi="TH SarabunPSK" w:cs="TH SarabunPSK" w:hint="cs"/>
          <w:sz w:val="32"/>
          <w:szCs w:val="32"/>
          <w:cs/>
        </w:rPr>
        <w:t>ผ้ามัดย้อม</w:t>
      </w:r>
    </w:p>
    <w:p w:rsidR="008C0311" w:rsidRDefault="008C0311">
      <w:pPr>
        <w:rPr>
          <w:rFonts w:hint="cs"/>
        </w:rPr>
      </w:pPr>
    </w:p>
    <w:p w:rsidR="001D7AFC" w:rsidRDefault="001D7AFC">
      <w:pPr>
        <w:rPr>
          <w:rFonts w:hint="cs"/>
        </w:rPr>
      </w:pPr>
    </w:p>
    <w:p w:rsidR="001D7AFC" w:rsidRDefault="001D7AFC">
      <w:pPr>
        <w:rPr>
          <w:rFonts w:hint="cs"/>
        </w:rPr>
      </w:pPr>
    </w:p>
    <w:p w:rsidR="001D7AFC" w:rsidRDefault="001D7AFC">
      <w:pPr>
        <w:rPr>
          <w:rFonts w:hint="cs"/>
        </w:rPr>
      </w:pPr>
    </w:p>
    <w:p w:rsidR="001D7AFC" w:rsidRDefault="001D7AFC">
      <w:pPr>
        <w:rPr>
          <w:rFonts w:hint="cs"/>
        </w:rPr>
      </w:pPr>
    </w:p>
    <w:p w:rsidR="001D7AFC" w:rsidRDefault="001D7AFC">
      <w:r w:rsidRPr="001D7AFC">
        <w:rPr>
          <w:rFonts w:cs="Cordia New"/>
          <w:cs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384810</wp:posOffset>
            </wp:positionV>
            <wp:extent cx="1320800" cy="1257300"/>
            <wp:effectExtent l="19050" t="0" r="0" b="0"/>
            <wp:wrapNone/>
            <wp:docPr id="2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AFC" w:rsidRPr="001D7AFC" w:rsidRDefault="001D7AFC" w:rsidP="001D7AFC"/>
    <w:p w:rsidR="001D7AFC" w:rsidRPr="001D7AFC" w:rsidRDefault="001D7AFC" w:rsidP="001D7AFC"/>
    <w:p w:rsidR="001D7AFC" w:rsidRPr="001D7AFC" w:rsidRDefault="001D7AFC" w:rsidP="001D7AFC"/>
    <w:p w:rsidR="001D7AFC" w:rsidRPr="001D7AFC" w:rsidRDefault="001D7AFC" w:rsidP="001D7AFC"/>
    <w:p w:rsidR="001D7AFC" w:rsidRDefault="001D7AFC" w:rsidP="001D7AFC"/>
    <w:p w:rsidR="001D7AFC" w:rsidRPr="001D7AFC" w:rsidRDefault="001D7AFC" w:rsidP="001D7AFC">
      <w:pPr>
        <w:tabs>
          <w:tab w:val="left" w:pos="34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 xml:space="preserve">                   </w:t>
      </w:r>
      <w:r w:rsidRPr="001D7AF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</w:t>
      </w:r>
    </w:p>
    <w:p w:rsidR="001D7AFC" w:rsidRPr="00BD5FE2" w:rsidRDefault="001D7AFC" w:rsidP="001D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ความพึงพอใจผู้เข้า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1D7AFC" w:rsidRPr="00C16547" w:rsidRDefault="001D7AFC" w:rsidP="001D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ฝึกอบรมอาชีพให้กลุ่มสตรี/แม่บ้าน (สานที่ใส่แก้วจากไม้ไผ่)</w:t>
      </w:r>
    </w:p>
    <w:p w:rsidR="001D7AFC" w:rsidRPr="00BD5FE2" w:rsidRDefault="001D7AFC" w:rsidP="001D7A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จัดโดย องค์การบริหารส่วนตำบล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1D7AFC" w:rsidRPr="001D7AFC" w:rsidRDefault="001D7AFC" w:rsidP="001D7AFC">
      <w:pPr>
        <w:tabs>
          <w:tab w:val="left" w:pos="3420"/>
        </w:tabs>
        <w:rPr>
          <w:rFonts w:ascii="TH SarabunPSK" w:hAnsi="TH SarabunPSK" w:cs="TH SarabunPSK" w:hint="cs"/>
          <w:sz w:val="32"/>
          <w:szCs w:val="32"/>
          <w:cs/>
        </w:rPr>
      </w:pPr>
    </w:p>
    <w:sectPr w:rsidR="001D7AFC" w:rsidRPr="001D7AFC" w:rsidSect="00487A9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884"/>
    <w:multiLevelType w:val="hybridMultilevel"/>
    <w:tmpl w:val="1A0A75DC"/>
    <w:lvl w:ilvl="0" w:tplc="1E9220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495"/>
    <w:multiLevelType w:val="hybridMultilevel"/>
    <w:tmpl w:val="20909CF4"/>
    <w:lvl w:ilvl="0" w:tplc="A6C44192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2774D"/>
    <w:multiLevelType w:val="hybridMultilevel"/>
    <w:tmpl w:val="4114088A"/>
    <w:lvl w:ilvl="0" w:tplc="A30A45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</w:compat>
  <w:rsids>
    <w:rsidRoot w:val="00DC1A95"/>
    <w:rsid w:val="001D7AFC"/>
    <w:rsid w:val="00434BD4"/>
    <w:rsid w:val="00735A87"/>
    <w:rsid w:val="008C0311"/>
    <w:rsid w:val="00A15788"/>
    <w:rsid w:val="00C53924"/>
    <w:rsid w:val="00DC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95"/>
    <w:pPr>
      <w:ind w:left="720"/>
      <w:contextualSpacing/>
    </w:pPr>
  </w:style>
  <w:style w:type="table" w:styleId="a4">
    <w:name w:val="Table Grid"/>
    <w:basedOn w:val="a1"/>
    <w:uiPriority w:val="59"/>
    <w:rsid w:val="00DC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Admin-max v2</dc:creator>
  <cp:lastModifiedBy>Admin-max v2</cp:lastModifiedBy>
  <cp:revision>9</cp:revision>
  <dcterms:created xsi:type="dcterms:W3CDTF">2022-04-05T03:19:00Z</dcterms:created>
  <dcterms:modified xsi:type="dcterms:W3CDTF">2022-04-05T03:30:00Z</dcterms:modified>
</cp:coreProperties>
</file>